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DA" w:rsidRPr="00A51952" w:rsidRDefault="004678F2" w:rsidP="00CE34E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952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3A36AFF1" wp14:editId="5F089088">
            <wp:simplePos x="0" y="0"/>
            <wp:positionH relativeFrom="page">
              <wp:posOffset>2844801</wp:posOffset>
            </wp:positionH>
            <wp:positionV relativeFrom="page">
              <wp:posOffset>355600</wp:posOffset>
            </wp:positionV>
            <wp:extent cx="1670050" cy="1302500"/>
            <wp:effectExtent l="0" t="0" r="635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37" cy="13030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1952">
        <w:rPr>
          <w:rFonts w:ascii="Times New Roman" w:hAnsi="Times New Roman" w:cs="Times New Roman"/>
          <w:b/>
          <w:sz w:val="24"/>
          <w:szCs w:val="24"/>
        </w:rPr>
        <w:t>Meeting Notice</w:t>
      </w:r>
    </w:p>
    <w:p w:rsidR="001A7FEC" w:rsidRDefault="001A7FEC" w:rsidP="00A51952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 xml:space="preserve">The Trustees of the Ashby Free Public Library will hold its regular monthly meeting </w:t>
      </w:r>
      <w:r w:rsidRPr="00245D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under Governor Baker’s COVID-19 Open Meeting Law directive via zoom video conferencing </w:t>
      </w:r>
      <w:r w:rsidRPr="00245DEB">
        <w:rPr>
          <w:rFonts w:ascii="Times New Roman" w:hAnsi="Times New Roman" w:cs="Times New Roman"/>
          <w:sz w:val="24"/>
          <w:szCs w:val="24"/>
        </w:rPr>
        <w:t xml:space="preserve">on Wednesday, </w:t>
      </w:r>
      <w:r w:rsidR="009D14AD">
        <w:rPr>
          <w:rFonts w:ascii="Times New Roman" w:hAnsi="Times New Roman" w:cs="Times New Roman"/>
          <w:sz w:val="24"/>
          <w:szCs w:val="24"/>
        </w:rPr>
        <w:t>January</w:t>
      </w:r>
      <w:r w:rsidR="00B56ADF">
        <w:rPr>
          <w:rFonts w:ascii="Times New Roman" w:hAnsi="Times New Roman" w:cs="Times New Roman"/>
          <w:sz w:val="24"/>
          <w:szCs w:val="24"/>
        </w:rPr>
        <w:t xml:space="preserve"> </w:t>
      </w:r>
      <w:r w:rsidR="00CF2FB8">
        <w:rPr>
          <w:rFonts w:ascii="Times New Roman" w:hAnsi="Times New Roman" w:cs="Times New Roman"/>
          <w:sz w:val="24"/>
          <w:szCs w:val="24"/>
        </w:rPr>
        <w:t>22</w:t>
      </w:r>
      <w:r w:rsidRPr="00245DEB">
        <w:rPr>
          <w:rFonts w:ascii="Times New Roman" w:hAnsi="Times New Roman" w:cs="Times New Roman"/>
          <w:sz w:val="24"/>
          <w:szCs w:val="24"/>
        </w:rPr>
        <w:t xml:space="preserve">, 2021, starting at </w:t>
      </w:r>
      <w:r w:rsidRPr="00E75A76">
        <w:rPr>
          <w:rFonts w:ascii="Times New Roman" w:hAnsi="Times New Roman" w:cs="Times New Roman"/>
          <w:b/>
          <w:sz w:val="24"/>
          <w:szCs w:val="24"/>
        </w:rPr>
        <w:t>5:</w:t>
      </w:r>
      <w:r w:rsidR="00CF2FB8">
        <w:rPr>
          <w:rFonts w:ascii="Times New Roman" w:hAnsi="Times New Roman" w:cs="Times New Roman"/>
          <w:b/>
          <w:sz w:val="24"/>
          <w:szCs w:val="24"/>
        </w:rPr>
        <w:t>3</w:t>
      </w:r>
      <w:r w:rsidR="00B56ADF">
        <w:rPr>
          <w:rFonts w:ascii="Times New Roman" w:hAnsi="Times New Roman" w:cs="Times New Roman"/>
          <w:b/>
          <w:sz w:val="24"/>
          <w:szCs w:val="24"/>
        </w:rPr>
        <w:t>0</w:t>
      </w:r>
      <w:r w:rsidRPr="00E75A76">
        <w:rPr>
          <w:rFonts w:ascii="Times New Roman" w:hAnsi="Times New Roman" w:cs="Times New Roman"/>
          <w:b/>
          <w:sz w:val="24"/>
          <w:szCs w:val="24"/>
        </w:rPr>
        <w:t xml:space="preserve"> p.m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DEB">
        <w:rPr>
          <w:rFonts w:ascii="Times New Roman" w:hAnsi="Times New Roman" w:cs="Times New Roman"/>
          <w:sz w:val="24"/>
          <w:szCs w:val="24"/>
        </w:rPr>
        <w:t xml:space="preserve">  Follow the instructions below the agenda for joining the meeting.</w:t>
      </w:r>
    </w:p>
    <w:p w:rsidR="004678F2" w:rsidRPr="00245DEB" w:rsidRDefault="004678F2" w:rsidP="00A51952">
      <w:pPr>
        <w:spacing w:before="120" w:after="120"/>
        <w:ind w:left="72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Agenda:</w:t>
      </w:r>
    </w:p>
    <w:p w:rsidR="00004B3C" w:rsidRPr="00245DEB" w:rsidRDefault="004678F2" w:rsidP="00A51952">
      <w:pPr>
        <w:pStyle w:val="ListParagraph"/>
        <w:numPr>
          <w:ilvl w:val="0"/>
          <w:numId w:val="1"/>
        </w:numPr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Call to order</w:t>
      </w:r>
    </w:p>
    <w:p w:rsidR="00CF2FB8" w:rsidRDefault="00D428CA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CF2FB8">
        <w:rPr>
          <w:rFonts w:ascii="Times New Roman" w:hAnsi="Times New Roman" w:cs="Times New Roman"/>
          <w:sz w:val="24"/>
          <w:szCs w:val="24"/>
        </w:rPr>
        <w:t>Review</w:t>
      </w:r>
      <w:r w:rsidR="007E23F8" w:rsidRPr="00CF2FB8">
        <w:rPr>
          <w:rFonts w:ascii="Times New Roman" w:hAnsi="Times New Roman" w:cs="Times New Roman"/>
          <w:sz w:val="24"/>
          <w:szCs w:val="24"/>
        </w:rPr>
        <w:t xml:space="preserve"> of minutes of </w:t>
      </w:r>
      <w:r w:rsidR="009D14AD">
        <w:rPr>
          <w:rFonts w:ascii="Times New Roman" w:hAnsi="Times New Roman" w:cs="Times New Roman"/>
          <w:sz w:val="24"/>
          <w:szCs w:val="24"/>
        </w:rPr>
        <w:t>December</w:t>
      </w:r>
      <w:r w:rsidR="001A7FEC" w:rsidRPr="00CF2FB8">
        <w:rPr>
          <w:rFonts w:ascii="Times New Roman" w:hAnsi="Times New Roman" w:cs="Times New Roman"/>
          <w:sz w:val="24"/>
          <w:szCs w:val="24"/>
        </w:rPr>
        <w:t xml:space="preserve"> </w:t>
      </w:r>
      <w:r w:rsidR="009D14AD">
        <w:rPr>
          <w:rFonts w:ascii="Times New Roman" w:hAnsi="Times New Roman" w:cs="Times New Roman"/>
          <w:sz w:val="24"/>
          <w:szCs w:val="24"/>
        </w:rPr>
        <w:t>22</w:t>
      </w:r>
      <w:r w:rsidR="009D14AD" w:rsidRPr="00245DEB">
        <w:rPr>
          <w:rFonts w:ascii="Times New Roman" w:hAnsi="Times New Roman" w:cs="Times New Roman"/>
          <w:sz w:val="24"/>
          <w:szCs w:val="24"/>
        </w:rPr>
        <w:t>, 2021</w:t>
      </w:r>
      <w:r w:rsidR="00C0029E">
        <w:rPr>
          <w:rFonts w:ascii="Times New Roman" w:hAnsi="Times New Roman" w:cs="Times New Roman"/>
          <w:sz w:val="24"/>
          <w:szCs w:val="24"/>
        </w:rPr>
        <w:t xml:space="preserve"> </w:t>
      </w:r>
      <w:r w:rsidR="00C0029E">
        <w:rPr>
          <w:rFonts w:ascii="Times New Roman" w:hAnsi="Times New Roman" w:cs="Times New Roman"/>
          <w:sz w:val="24"/>
          <w:szCs w:val="24"/>
        </w:rPr>
        <w:tab/>
      </w:r>
    </w:p>
    <w:p w:rsidR="00BD27B8" w:rsidRDefault="00BD27B8" w:rsidP="00BD27B8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Receipt from the</w:t>
      </w:r>
      <w:r>
        <w:rPr>
          <w:rFonts w:ascii="Times New Roman" w:hAnsi="Times New Roman" w:cs="Times New Roman"/>
          <w:sz w:val="24"/>
          <w:szCs w:val="24"/>
        </w:rPr>
        <w:t xml:space="preserve"> Director Search Committee</w:t>
      </w:r>
      <w:r>
        <w:rPr>
          <w:rFonts w:ascii="Times New Roman" w:hAnsi="Times New Roman" w:cs="Times New Roman"/>
          <w:sz w:val="24"/>
          <w:szCs w:val="24"/>
        </w:rPr>
        <w:t xml:space="preserve"> of a strong recommendation to hire Heather Brodie Perry as permanent Director of the Library</w:t>
      </w:r>
    </w:p>
    <w:p w:rsidR="00BD27B8" w:rsidRPr="002E2A39" w:rsidRDefault="00BD27B8" w:rsidP="00BD27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on Recommendation to hire</w:t>
      </w:r>
      <w:bookmarkStart w:id="0" w:name="_GoBack"/>
      <w:bookmarkEnd w:id="0"/>
    </w:p>
    <w:p w:rsidR="00004B3C" w:rsidRDefault="004678F2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CF2FB8">
        <w:rPr>
          <w:rFonts w:ascii="Times New Roman" w:hAnsi="Times New Roman" w:cs="Times New Roman"/>
          <w:sz w:val="24"/>
          <w:szCs w:val="24"/>
        </w:rPr>
        <w:t>Scholarship</w:t>
      </w:r>
      <w:r w:rsidR="006F489E" w:rsidRPr="00CF2FB8">
        <w:rPr>
          <w:rFonts w:ascii="Times New Roman" w:hAnsi="Times New Roman" w:cs="Times New Roman"/>
          <w:sz w:val="24"/>
          <w:szCs w:val="24"/>
        </w:rPr>
        <w:t xml:space="preserve"> Report</w:t>
      </w:r>
      <w:r w:rsidR="00E04A05" w:rsidRPr="00CF2FB8">
        <w:rPr>
          <w:rFonts w:ascii="Times New Roman" w:hAnsi="Times New Roman" w:cs="Times New Roman"/>
          <w:sz w:val="24"/>
          <w:szCs w:val="24"/>
        </w:rPr>
        <w:t xml:space="preserve"> </w:t>
      </w:r>
      <w:r w:rsidR="00C0029E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0029E" w:rsidRDefault="00C0029E" w:rsidP="00C0029E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Revisit decision to give scholarship to board members.</w:t>
      </w:r>
      <w:r w:rsidR="00951792">
        <w:rPr>
          <w:rFonts w:ascii="Times New Roman" w:hAnsi="Times New Roman" w:cs="Times New Roman"/>
          <w:sz w:val="24"/>
          <w:szCs w:val="24"/>
        </w:rPr>
        <w:t xml:space="preserve"> – table</w:t>
      </w:r>
      <w:r w:rsidR="009D14AD">
        <w:rPr>
          <w:rFonts w:ascii="Times New Roman" w:hAnsi="Times New Roman" w:cs="Times New Roman"/>
          <w:sz w:val="24"/>
          <w:szCs w:val="24"/>
        </w:rPr>
        <w:t>d at last meeting</w:t>
      </w:r>
    </w:p>
    <w:p w:rsidR="0025639D" w:rsidRDefault="008F3802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Report </w:t>
      </w:r>
    </w:p>
    <w:p w:rsidR="009D14AD" w:rsidRDefault="009D14AD" w:rsidP="009D14AD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for FY2023 submitted to the town.</w:t>
      </w:r>
    </w:p>
    <w:p w:rsidR="006838D4" w:rsidRDefault="003A0202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6838D4">
        <w:rPr>
          <w:rFonts w:ascii="Times New Roman" w:hAnsi="Times New Roman" w:cs="Times New Roman"/>
          <w:sz w:val="24"/>
          <w:szCs w:val="24"/>
        </w:rPr>
        <w:t>Report by Building Maintenance Committee</w:t>
      </w:r>
      <w:r w:rsidR="00741E82" w:rsidRPr="006838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FB8" w:rsidRDefault="00CF2FB8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 for painting downstairs </w:t>
      </w:r>
      <w:r w:rsidR="009D14AD">
        <w:rPr>
          <w:rFonts w:ascii="Times New Roman" w:hAnsi="Times New Roman" w:cs="Times New Roman"/>
          <w:sz w:val="24"/>
          <w:szCs w:val="24"/>
        </w:rPr>
        <w:t>“staff” room</w:t>
      </w:r>
    </w:p>
    <w:p w:rsidR="00CF2FB8" w:rsidRDefault="00CF2FB8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estimates for painting the outside of the new building</w:t>
      </w:r>
    </w:p>
    <w:p w:rsidR="009D14AD" w:rsidRDefault="009D14AD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for painting outside wooden window frames on old building</w:t>
      </w:r>
    </w:p>
    <w:p w:rsidR="009D14AD" w:rsidRDefault="009D14AD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 completed for study room and downstairs hall</w:t>
      </w:r>
    </w:p>
    <w:p w:rsidR="009D14AD" w:rsidRDefault="009D14AD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Downstairs “trash exit” door now locks</w:t>
      </w:r>
    </w:p>
    <w:p w:rsidR="009D14AD" w:rsidRDefault="009D14AD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Dehumidifier</w:t>
      </w:r>
    </w:p>
    <w:p w:rsidR="009D14AD" w:rsidRDefault="009D14AD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purification</w:t>
      </w:r>
    </w:p>
    <w:p w:rsidR="009D14AD" w:rsidRDefault="009D14AD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Snow and ice removal from walkways </w:t>
      </w:r>
    </w:p>
    <w:p w:rsidR="009D14AD" w:rsidRDefault="009D14AD" w:rsidP="00CF2FB8">
      <w:pPr>
        <w:pStyle w:val="ListParagraph"/>
        <w:numPr>
          <w:ilvl w:val="1"/>
          <w:numId w:val="1"/>
        </w:numPr>
        <w:spacing w:before="24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Parking sign installed</w:t>
      </w:r>
    </w:p>
    <w:p w:rsidR="00D63537" w:rsidRDefault="00D63537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on </w:t>
      </w:r>
      <w:r w:rsidR="009A53CF" w:rsidRPr="00D63537">
        <w:rPr>
          <w:rFonts w:ascii="Times New Roman" w:hAnsi="Times New Roman" w:cs="Times New Roman"/>
          <w:sz w:val="24"/>
          <w:szCs w:val="24"/>
        </w:rPr>
        <w:t>Friends of AFPL</w:t>
      </w:r>
      <w:r w:rsidR="007752BE" w:rsidRPr="00D63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A39" w:rsidRDefault="002E2A39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</w:t>
      </w:r>
    </w:p>
    <w:p w:rsidR="009D14AD" w:rsidRDefault="009D14AD" w:rsidP="009D14AD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requests Board to reinstitute the position of Financial Treasurer</w:t>
      </w:r>
    </w:p>
    <w:p w:rsidR="006F489E" w:rsidRDefault="006F489E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Other business not anticipated by the Chair</w:t>
      </w:r>
    </w:p>
    <w:p w:rsidR="006F489E" w:rsidRDefault="006F489E" w:rsidP="00A51952">
      <w:pPr>
        <w:pStyle w:val="ListParagraph"/>
        <w:numPr>
          <w:ilvl w:val="0"/>
          <w:numId w:val="1"/>
        </w:numPr>
        <w:spacing w:before="240" w:after="120"/>
        <w:ind w:left="1080"/>
        <w:rPr>
          <w:rFonts w:ascii="Times New Roman" w:hAnsi="Times New Roman" w:cs="Times New Roman"/>
          <w:sz w:val="24"/>
          <w:szCs w:val="24"/>
        </w:rPr>
      </w:pPr>
      <w:r w:rsidRPr="00245DEB">
        <w:rPr>
          <w:rFonts w:ascii="Times New Roman" w:hAnsi="Times New Roman" w:cs="Times New Roman"/>
          <w:sz w:val="24"/>
          <w:szCs w:val="24"/>
        </w:rPr>
        <w:t>Adjourn</w:t>
      </w:r>
      <w:r w:rsidR="00324DC9" w:rsidRPr="00245D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FE7" w:rsidRDefault="00CB7FE7" w:rsidP="00CB7FE7">
      <w:pPr>
        <w:spacing w:before="240"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CB7FE7" w:rsidRPr="00CB7FE7" w:rsidRDefault="00CB7FE7" w:rsidP="00E63AF3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B7FE7">
        <w:rPr>
          <w:rFonts w:ascii="Times New Roman" w:hAnsi="Times New Roman" w:cs="Times New Roman"/>
          <w:sz w:val="24"/>
          <w:szCs w:val="24"/>
        </w:rPr>
        <w:t xml:space="preserve">Join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B7FE7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 xml:space="preserve"> using the link below or by joining the meeting ID</w:t>
      </w:r>
    </w:p>
    <w:p w:rsidR="00CB7FE7" w:rsidRPr="00CB7FE7" w:rsidRDefault="00CB7FE7" w:rsidP="00E63AF3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B7FE7">
        <w:rPr>
          <w:rFonts w:ascii="Times New Roman" w:hAnsi="Times New Roman" w:cs="Times New Roman"/>
          <w:sz w:val="24"/>
          <w:szCs w:val="24"/>
        </w:rPr>
        <w:t>https://us02web.zoom.us/j/85380671482</w:t>
      </w:r>
    </w:p>
    <w:p w:rsidR="00CB7FE7" w:rsidRPr="00CB7FE7" w:rsidRDefault="00CB7FE7" w:rsidP="00E63AF3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B7FE7">
        <w:rPr>
          <w:rFonts w:ascii="Times New Roman" w:hAnsi="Times New Roman" w:cs="Times New Roman"/>
          <w:sz w:val="24"/>
          <w:szCs w:val="24"/>
        </w:rPr>
        <w:t>Meeting ID: 853 8067 1482</w:t>
      </w:r>
    </w:p>
    <w:p w:rsidR="00CB7FE7" w:rsidRPr="00CB7FE7" w:rsidRDefault="00CB7FE7" w:rsidP="00E63AF3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CB7FE7">
        <w:rPr>
          <w:rFonts w:ascii="Times New Roman" w:hAnsi="Times New Roman" w:cs="Times New Roman"/>
          <w:sz w:val="24"/>
          <w:szCs w:val="24"/>
        </w:rPr>
        <w:t xml:space="preserve">Dial  </w:t>
      </w:r>
      <w:r>
        <w:rPr>
          <w:rFonts w:ascii="Times New Roman" w:hAnsi="Times New Roman" w:cs="Times New Roman"/>
          <w:sz w:val="24"/>
          <w:szCs w:val="24"/>
        </w:rPr>
        <w:t>in:</w:t>
      </w:r>
      <w:r w:rsidRPr="00CB7FE7">
        <w:rPr>
          <w:rFonts w:ascii="Times New Roman" w:hAnsi="Times New Roman" w:cs="Times New Roman"/>
          <w:sz w:val="24"/>
          <w:szCs w:val="24"/>
        </w:rPr>
        <w:t xml:space="preserve">      +1 929 205 6099 </w:t>
      </w:r>
    </w:p>
    <w:p w:rsidR="00CB7FE7" w:rsidRDefault="00CB7FE7" w:rsidP="00CB7FE7">
      <w:pPr>
        <w:spacing w:before="240"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FC46B8" w:rsidRDefault="00FC46B8" w:rsidP="00654512">
      <w:pPr>
        <w:spacing w:before="240" w:after="120"/>
        <w:rPr>
          <w:rFonts w:ascii="Times New Roman" w:hAnsi="Times New Roman" w:cs="Times New Roman"/>
          <w:sz w:val="24"/>
          <w:szCs w:val="24"/>
        </w:rPr>
      </w:pPr>
    </w:p>
    <w:sectPr w:rsidR="00FC46B8" w:rsidSect="00CE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7D2"/>
    <w:multiLevelType w:val="hybridMultilevel"/>
    <w:tmpl w:val="80BE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D7B61"/>
    <w:multiLevelType w:val="multilevel"/>
    <w:tmpl w:val="0844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F2"/>
    <w:rsid w:val="00004B3C"/>
    <w:rsid w:val="00034CAE"/>
    <w:rsid w:val="000712BD"/>
    <w:rsid w:val="000B1BBD"/>
    <w:rsid w:val="000B3F70"/>
    <w:rsid w:val="000B4BF0"/>
    <w:rsid w:val="000C34D9"/>
    <w:rsid w:val="000E6454"/>
    <w:rsid w:val="00105AE2"/>
    <w:rsid w:val="001078E3"/>
    <w:rsid w:val="00126C51"/>
    <w:rsid w:val="00136A47"/>
    <w:rsid w:val="00153E45"/>
    <w:rsid w:val="001A7FEC"/>
    <w:rsid w:val="001B437C"/>
    <w:rsid w:val="00205DE8"/>
    <w:rsid w:val="002212F5"/>
    <w:rsid w:val="00245491"/>
    <w:rsid w:val="00245DEB"/>
    <w:rsid w:val="0025639D"/>
    <w:rsid w:val="002C56BD"/>
    <w:rsid w:val="002D2BCC"/>
    <w:rsid w:val="002D6023"/>
    <w:rsid w:val="002D7AD9"/>
    <w:rsid w:val="002E2A39"/>
    <w:rsid w:val="00307266"/>
    <w:rsid w:val="00324DC9"/>
    <w:rsid w:val="003518C5"/>
    <w:rsid w:val="00353826"/>
    <w:rsid w:val="0036030C"/>
    <w:rsid w:val="00395A5F"/>
    <w:rsid w:val="003A0202"/>
    <w:rsid w:val="003A1EBB"/>
    <w:rsid w:val="003B222B"/>
    <w:rsid w:val="003D37FD"/>
    <w:rsid w:val="00403919"/>
    <w:rsid w:val="00404911"/>
    <w:rsid w:val="00411922"/>
    <w:rsid w:val="0044330E"/>
    <w:rsid w:val="004678F2"/>
    <w:rsid w:val="0049394E"/>
    <w:rsid w:val="004B786E"/>
    <w:rsid w:val="00534870"/>
    <w:rsid w:val="00556CB3"/>
    <w:rsid w:val="00566F04"/>
    <w:rsid w:val="00580D28"/>
    <w:rsid w:val="00590100"/>
    <w:rsid w:val="005A2B75"/>
    <w:rsid w:val="005C1224"/>
    <w:rsid w:val="005F2FBB"/>
    <w:rsid w:val="005F5E8E"/>
    <w:rsid w:val="00603364"/>
    <w:rsid w:val="00654512"/>
    <w:rsid w:val="006838D4"/>
    <w:rsid w:val="00684363"/>
    <w:rsid w:val="006925D3"/>
    <w:rsid w:val="006F489E"/>
    <w:rsid w:val="006F6FDA"/>
    <w:rsid w:val="0070102B"/>
    <w:rsid w:val="00741E82"/>
    <w:rsid w:val="007469C1"/>
    <w:rsid w:val="007752BE"/>
    <w:rsid w:val="007831B2"/>
    <w:rsid w:val="007A411F"/>
    <w:rsid w:val="007B2A3F"/>
    <w:rsid w:val="007C5758"/>
    <w:rsid w:val="007E05BE"/>
    <w:rsid w:val="007E23F8"/>
    <w:rsid w:val="007F002C"/>
    <w:rsid w:val="00867BC6"/>
    <w:rsid w:val="008762A1"/>
    <w:rsid w:val="00897A86"/>
    <w:rsid w:val="008A42CB"/>
    <w:rsid w:val="008B3CD8"/>
    <w:rsid w:val="008E33DC"/>
    <w:rsid w:val="008F2F7E"/>
    <w:rsid w:val="008F3802"/>
    <w:rsid w:val="008F4DF9"/>
    <w:rsid w:val="00910851"/>
    <w:rsid w:val="00936E13"/>
    <w:rsid w:val="00936F9E"/>
    <w:rsid w:val="00951792"/>
    <w:rsid w:val="009834CC"/>
    <w:rsid w:val="009A53CF"/>
    <w:rsid w:val="009D14AD"/>
    <w:rsid w:val="009F4C89"/>
    <w:rsid w:val="009F5F24"/>
    <w:rsid w:val="00A0568F"/>
    <w:rsid w:val="00A13B55"/>
    <w:rsid w:val="00A15CF1"/>
    <w:rsid w:val="00A17BDB"/>
    <w:rsid w:val="00A21169"/>
    <w:rsid w:val="00A361E8"/>
    <w:rsid w:val="00A51952"/>
    <w:rsid w:val="00A62F81"/>
    <w:rsid w:val="00A804BD"/>
    <w:rsid w:val="00A96DFD"/>
    <w:rsid w:val="00AA75E4"/>
    <w:rsid w:val="00AC68E6"/>
    <w:rsid w:val="00AC6DB4"/>
    <w:rsid w:val="00AE6614"/>
    <w:rsid w:val="00AF2D48"/>
    <w:rsid w:val="00B044E6"/>
    <w:rsid w:val="00B2030D"/>
    <w:rsid w:val="00B27BE8"/>
    <w:rsid w:val="00B56ADF"/>
    <w:rsid w:val="00B67EAC"/>
    <w:rsid w:val="00BA47DE"/>
    <w:rsid w:val="00BD01AD"/>
    <w:rsid w:val="00BD060C"/>
    <w:rsid w:val="00BD27B8"/>
    <w:rsid w:val="00BF00CB"/>
    <w:rsid w:val="00C0029E"/>
    <w:rsid w:val="00C23D9B"/>
    <w:rsid w:val="00C471E3"/>
    <w:rsid w:val="00C533F2"/>
    <w:rsid w:val="00C5554D"/>
    <w:rsid w:val="00CB7FE7"/>
    <w:rsid w:val="00CD4F25"/>
    <w:rsid w:val="00CE34E9"/>
    <w:rsid w:val="00CE5D8B"/>
    <w:rsid w:val="00CF14A1"/>
    <w:rsid w:val="00CF2FB8"/>
    <w:rsid w:val="00D428CA"/>
    <w:rsid w:val="00D448EB"/>
    <w:rsid w:val="00D634DA"/>
    <w:rsid w:val="00D63537"/>
    <w:rsid w:val="00D65F8C"/>
    <w:rsid w:val="00D751CC"/>
    <w:rsid w:val="00D86A97"/>
    <w:rsid w:val="00DD436D"/>
    <w:rsid w:val="00DE7B5A"/>
    <w:rsid w:val="00DF20A7"/>
    <w:rsid w:val="00DF6F3D"/>
    <w:rsid w:val="00E04A05"/>
    <w:rsid w:val="00E12A2C"/>
    <w:rsid w:val="00E26612"/>
    <w:rsid w:val="00E5102A"/>
    <w:rsid w:val="00E63AF3"/>
    <w:rsid w:val="00E75A76"/>
    <w:rsid w:val="00EA0B12"/>
    <w:rsid w:val="00EA7D33"/>
    <w:rsid w:val="00EC5531"/>
    <w:rsid w:val="00EE4871"/>
    <w:rsid w:val="00F02B87"/>
    <w:rsid w:val="00F05921"/>
    <w:rsid w:val="00F11E8A"/>
    <w:rsid w:val="00F27C90"/>
    <w:rsid w:val="00F75FF0"/>
    <w:rsid w:val="00F874CE"/>
    <w:rsid w:val="00FC46B8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Flashman</dc:creator>
  <cp:lastModifiedBy>Roberta Flashman</cp:lastModifiedBy>
  <cp:revision>4</cp:revision>
  <cp:lastPrinted>2021-12-19T02:23:00Z</cp:lastPrinted>
  <dcterms:created xsi:type="dcterms:W3CDTF">2022-01-21T19:52:00Z</dcterms:created>
  <dcterms:modified xsi:type="dcterms:W3CDTF">2022-01-24T01:20:00Z</dcterms:modified>
</cp:coreProperties>
</file>